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BFAC" w14:textId="1CB0D61A" w:rsidR="003420A8" w:rsidRDefault="000C49DE" w:rsidP="00E769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Internship Performance</w:t>
      </w:r>
      <w:r w:rsidR="009111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B4670">
        <w:rPr>
          <w:rFonts w:ascii="Times New Roman" w:hAnsi="Times New Roman" w:cs="Times New Roman"/>
          <w:b/>
          <w:bCs/>
          <w:sz w:val="32"/>
          <w:szCs w:val="32"/>
        </w:rPr>
        <w:t>Evaluation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4"/>
        <w:gridCol w:w="71"/>
        <w:gridCol w:w="1378"/>
        <w:gridCol w:w="1677"/>
        <w:gridCol w:w="4415"/>
      </w:tblGrid>
      <w:tr w:rsidR="004B4670" w14:paraId="76A2FB92" w14:textId="77777777" w:rsidTr="001559B2">
        <w:trPr>
          <w:trHeight w:val="521"/>
          <w:jc w:val="center"/>
        </w:trPr>
        <w:tc>
          <w:tcPr>
            <w:tcW w:w="10705" w:type="dxa"/>
            <w:gridSpan w:val="5"/>
            <w:shd w:val="clear" w:color="auto" w:fill="C00000"/>
          </w:tcPr>
          <w:p w14:paraId="6FA70CCD" w14:textId="07983092" w:rsidR="001559B2" w:rsidRPr="001559B2" w:rsidRDefault="004B4670" w:rsidP="001559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Employe</w:t>
            </w:r>
            <w:r w:rsidR="00C62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Information</w:t>
            </w:r>
          </w:p>
        </w:tc>
      </w:tr>
      <w:tr w:rsidR="004B4670" w14:paraId="6540B6EC" w14:textId="77777777" w:rsidTr="00FC439E">
        <w:trPr>
          <w:jc w:val="center"/>
        </w:trPr>
        <w:tc>
          <w:tcPr>
            <w:tcW w:w="4613" w:type="dxa"/>
            <w:gridSpan w:val="3"/>
          </w:tcPr>
          <w:p w14:paraId="2AE60800" w14:textId="77777777" w:rsidR="004B4670" w:rsidRDefault="004B4670" w:rsidP="004B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Name:</w:t>
            </w:r>
          </w:p>
          <w:p w14:paraId="50F12E05" w14:textId="77777777" w:rsidR="004B4670" w:rsidRDefault="004B4670" w:rsidP="004B4670">
            <w:pPr>
              <w:rPr>
                <w:rFonts w:ascii="Times New Roman" w:hAnsi="Times New Roman" w:cs="Times New Roman"/>
              </w:rPr>
            </w:pPr>
          </w:p>
          <w:p w14:paraId="659A0DD7" w14:textId="228466DA" w:rsidR="004B4670" w:rsidRPr="004B4670" w:rsidRDefault="004B4670" w:rsidP="004B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14:paraId="6211F068" w14:textId="310484BE" w:rsidR="004B4670" w:rsidRPr="004B4670" w:rsidRDefault="004B4670" w:rsidP="004B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Title:</w:t>
            </w:r>
          </w:p>
        </w:tc>
      </w:tr>
      <w:tr w:rsidR="004B4670" w14:paraId="52E700C4" w14:textId="77777777" w:rsidTr="00FC439E">
        <w:trPr>
          <w:jc w:val="center"/>
        </w:trPr>
        <w:tc>
          <w:tcPr>
            <w:tcW w:w="4613" w:type="dxa"/>
            <w:gridSpan w:val="3"/>
          </w:tcPr>
          <w:p w14:paraId="0D577873" w14:textId="77777777" w:rsidR="004B4670" w:rsidRDefault="004B4670" w:rsidP="004B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Supervisor/Reviewer:</w:t>
            </w:r>
          </w:p>
          <w:p w14:paraId="7CC98DDE" w14:textId="77777777" w:rsidR="004B4670" w:rsidRDefault="004B4670" w:rsidP="004B4670">
            <w:pPr>
              <w:rPr>
                <w:rFonts w:ascii="Times New Roman" w:hAnsi="Times New Roman" w:cs="Times New Roman"/>
              </w:rPr>
            </w:pPr>
          </w:p>
          <w:p w14:paraId="7EB66036" w14:textId="0318FE26" w:rsidR="004B4670" w:rsidRPr="004B4670" w:rsidRDefault="004B4670" w:rsidP="004B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gridSpan w:val="2"/>
          </w:tcPr>
          <w:p w14:paraId="11CDE112" w14:textId="77777777" w:rsidR="004B4670" w:rsidRDefault="004B4670" w:rsidP="004B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Period</w:t>
            </w:r>
          </w:p>
          <w:p w14:paraId="3595E7B6" w14:textId="0F294F21" w:rsidR="004B4670" w:rsidRPr="004B4670" w:rsidRDefault="004B4670" w:rsidP="004B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     /       /            To:      /      /</w:t>
            </w:r>
          </w:p>
        </w:tc>
      </w:tr>
      <w:tr w:rsidR="004B4670" w14:paraId="1E710320" w14:textId="77777777" w:rsidTr="00FC439E">
        <w:trPr>
          <w:trHeight w:val="449"/>
          <w:jc w:val="center"/>
        </w:trPr>
        <w:tc>
          <w:tcPr>
            <w:tcW w:w="10705" w:type="dxa"/>
            <w:gridSpan w:val="5"/>
            <w:shd w:val="clear" w:color="auto" w:fill="C00000"/>
          </w:tcPr>
          <w:p w14:paraId="6BBF2165" w14:textId="267253B1" w:rsidR="004B4670" w:rsidRPr="004B4670" w:rsidRDefault="004B4670" w:rsidP="004B46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4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Overall Performance Evaluation</w:t>
            </w:r>
          </w:p>
        </w:tc>
      </w:tr>
      <w:tr w:rsidR="004B4670" w14:paraId="77B37DE7" w14:textId="77777777" w:rsidTr="004A100D">
        <w:trPr>
          <w:trHeight w:val="440"/>
          <w:jc w:val="center"/>
        </w:trPr>
        <w:tc>
          <w:tcPr>
            <w:tcW w:w="3235" w:type="dxa"/>
            <w:gridSpan w:val="2"/>
            <w:shd w:val="clear" w:color="auto" w:fill="000000" w:themeFill="text1"/>
          </w:tcPr>
          <w:p w14:paraId="70919799" w14:textId="484E8119" w:rsidR="004B4670" w:rsidRPr="00FC439E" w:rsidRDefault="004B4670" w:rsidP="004B467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C439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Performance Category</w:t>
            </w:r>
          </w:p>
        </w:tc>
        <w:tc>
          <w:tcPr>
            <w:tcW w:w="3055" w:type="dxa"/>
            <w:gridSpan w:val="2"/>
            <w:shd w:val="clear" w:color="auto" w:fill="000000" w:themeFill="text1"/>
          </w:tcPr>
          <w:p w14:paraId="1C71B288" w14:textId="4B81192E" w:rsidR="004B4670" w:rsidRPr="00FC439E" w:rsidRDefault="004B4670" w:rsidP="004B467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439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Rating</w:t>
            </w:r>
          </w:p>
        </w:tc>
        <w:tc>
          <w:tcPr>
            <w:tcW w:w="4415" w:type="dxa"/>
            <w:shd w:val="clear" w:color="auto" w:fill="000000" w:themeFill="text1"/>
          </w:tcPr>
          <w:p w14:paraId="50DADF40" w14:textId="053ED183" w:rsidR="004B4670" w:rsidRPr="00FC439E" w:rsidRDefault="004B4670" w:rsidP="004B467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439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Comments and Examples</w:t>
            </w:r>
          </w:p>
        </w:tc>
      </w:tr>
      <w:tr w:rsidR="004B4670" w14:paraId="167FF5B5" w14:textId="77777777" w:rsidTr="004A100D">
        <w:trPr>
          <w:cantSplit/>
          <w:trHeight w:val="1134"/>
          <w:jc w:val="center"/>
        </w:trPr>
        <w:tc>
          <w:tcPr>
            <w:tcW w:w="3235" w:type="dxa"/>
            <w:gridSpan w:val="2"/>
          </w:tcPr>
          <w:p w14:paraId="3ABD2854" w14:textId="77777777" w:rsidR="004B4670" w:rsidRDefault="004B4670" w:rsidP="004B46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Quality of Work:</w:t>
            </w:r>
          </w:p>
          <w:p w14:paraId="3BF1F716" w14:textId="11629B8D" w:rsidR="004B4670" w:rsidRPr="004B4670" w:rsidRDefault="004B4670" w:rsidP="004B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is completed accurately (few or no errors), efficiently and within deadlines with minimal supervision</w:t>
            </w:r>
          </w:p>
        </w:tc>
        <w:tc>
          <w:tcPr>
            <w:tcW w:w="3055" w:type="dxa"/>
            <w:gridSpan w:val="2"/>
            <w:vAlign w:val="center"/>
          </w:tcPr>
          <w:p w14:paraId="05B76D2E" w14:textId="77777777" w:rsidR="004B4670" w:rsidRPr="0039077A" w:rsidRDefault="0039077A" w:rsidP="00BB75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Exceeds expectations</w:t>
            </w:r>
          </w:p>
          <w:p w14:paraId="76E6379B" w14:textId="77777777" w:rsidR="0039077A" w:rsidRPr="0039077A" w:rsidRDefault="0039077A" w:rsidP="00BB75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Meets expectations</w:t>
            </w:r>
          </w:p>
          <w:p w14:paraId="3EBE03B7" w14:textId="77777777" w:rsidR="0039077A" w:rsidRPr="0039077A" w:rsidRDefault="0039077A" w:rsidP="00BB75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Needs improvement</w:t>
            </w:r>
          </w:p>
          <w:p w14:paraId="4CA0DDAF" w14:textId="3A8DFBA2" w:rsidR="0039077A" w:rsidRPr="0039077A" w:rsidRDefault="0039077A" w:rsidP="00BB75D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Unacceptable</w:t>
            </w:r>
          </w:p>
        </w:tc>
        <w:tc>
          <w:tcPr>
            <w:tcW w:w="4415" w:type="dxa"/>
          </w:tcPr>
          <w:p w14:paraId="5265627B" w14:textId="77777777" w:rsidR="004B4670" w:rsidRDefault="004B4670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4670" w14:paraId="3777868F" w14:textId="77777777" w:rsidTr="004A100D">
        <w:trPr>
          <w:cantSplit/>
          <w:trHeight w:val="1134"/>
          <w:jc w:val="center"/>
        </w:trPr>
        <w:tc>
          <w:tcPr>
            <w:tcW w:w="3235" w:type="dxa"/>
            <w:gridSpan w:val="2"/>
          </w:tcPr>
          <w:p w14:paraId="6E82CEEB" w14:textId="77777777" w:rsidR="004B4670" w:rsidRDefault="004B4670" w:rsidP="004B46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Attendance &amp; Punctuality:</w:t>
            </w:r>
          </w:p>
          <w:p w14:paraId="4601DF3E" w14:textId="1F2FF69C" w:rsidR="004B4670" w:rsidRPr="004B4670" w:rsidRDefault="004B4670" w:rsidP="004B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Reports for work on time, provides advance notice of need for absence</w:t>
            </w:r>
          </w:p>
        </w:tc>
        <w:tc>
          <w:tcPr>
            <w:tcW w:w="3055" w:type="dxa"/>
            <w:gridSpan w:val="2"/>
            <w:vAlign w:val="center"/>
          </w:tcPr>
          <w:p w14:paraId="48B71B90" w14:textId="77777777" w:rsidR="0039077A" w:rsidRPr="0039077A" w:rsidRDefault="0039077A" w:rsidP="00BB75D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Exceeds expectations</w:t>
            </w:r>
          </w:p>
          <w:p w14:paraId="33A9441F" w14:textId="77777777" w:rsidR="0039077A" w:rsidRPr="0039077A" w:rsidRDefault="0039077A" w:rsidP="00BB75D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Meets expectations</w:t>
            </w:r>
          </w:p>
          <w:p w14:paraId="7FA726CF" w14:textId="77777777" w:rsidR="0039077A" w:rsidRPr="0039077A" w:rsidRDefault="0039077A" w:rsidP="00BB75D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Needs improvement</w:t>
            </w:r>
          </w:p>
          <w:p w14:paraId="50DE3A18" w14:textId="4A88D354" w:rsidR="004B4670" w:rsidRPr="0039077A" w:rsidRDefault="0039077A" w:rsidP="00BB75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Unacceptable</w:t>
            </w:r>
          </w:p>
        </w:tc>
        <w:tc>
          <w:tcPr>
            <w:tcW w:w="4415" w:type="dxa"/>
          </w:tcPr>
          <w:p w14:paraId="78678C1F" w14:textId="77777777" w:rsidR="004B4670" w:rsidRDefault="004B4670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4670" w14:paraId="566726E3" w14:textId="77777777" w:rsidTr="004A100D">
        <w:trPr>
          <w:cantSplit/>
          <w:trHeight w:val="1134"/>
          <w:jc w:val="center"/>
        </w:trPr>
        <w:tc>
          <w:tcPr>
            <w:tcW w:w="3235" w:type="dxa"/>
            <w:gridSpan w:val="2"/>
          </w:tcPr>
          <w:p w14:paraId="6FF26C5C" w14:textId="77777777" w:rsidR="004B4670" w:rsidRDefault="004B4670" w:rsidP="004B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Reliability/Dependability:</w:t>
            </w:r>
          </w:p>
          <w:p w14:paraId="7F71FB2E" w14:textId="75AE3E1E" w:rsidR="004B4670" w:rsidRPr="004B4670" w:rsidRDefault="004B4670" w:rsidP="004B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Consistently performs at a high level; manages time and workload effectively to meet responsibilities</w:t>
            </w:r>
          </w:p>
        </w:tc>
        <w:tc>
          <w:tcPr>
            <w:tcW w:w="3055" w:type="dxa"/>
            <w:gridSpan w:val="2"/>
            <w:vAlign w:val="center"/>
          </w:tcPr>
          <w:p w14:paraId="36397529" w14:textId="77777777" w:rsidR="0039077A" w:rsidRPr="0039077A" w:rsidRDefault="0039077A" w:rsidP="00BB75D5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Exceeds expectations</w:t>
            </w:r>
          </w:p>
          <w:p w14:paraId="5550783D" w14:textId="77777777" w:rsidR="0039077A" w:rsidRPr="0039077A" w:rsidRDefault="0039077A" w:rsidP="00BB75D5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Meets expectations</w:t>
            </w:r>
          </w:p>
          <w:p w14:paraId="0B21ADE8" w14:textId="77777777" w:rsidR="0039077A" w:rsidRPr="0039077A" w:rsidRDefault="0039077A" w:rsidP="00BB75D5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Needs improvement</w:t>
            </w:r>
          </w:p>
          <w:p w14:paraId="52BE0EBE" w14:textId="2619466B" w:rsidR="004B4670" w:rsidRPr="0039077A" w:rsidRDefault="0039077A" w:rsidP="00BB75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Unacceptable</w:t>
            </w:r>
          </w:p>
        </w:tc>
        <w:tc>
          <w:tcPr>
            <w:tcW w:w="4415" w:type="dxa"/>
          </w:tcPr>
          <w:p w14:paraId="604872C0" w14:textId="77777777" w:rsidR="004B4670" w:rsidRDefault="004B4670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4670" w14:paraId="6557D540" w14:textId="77777777" w:rsidTr="004A100D">
        <w:trPr>
          <w:cantSplit/>
          <w:trHeight w:val="1134"/>
          <w:jc w:val="center"/>
        </w:trPr>
        <w:tc>
          <w:tcPr>
            <w:tcW w:w="3235" w:type="dxa"/>
            <w:gridSpan w:val="2"/>
          </w:tcPr>
          <w:p w14:paraId="4B3BB1FA" w14:textId="77777777" w:rsidR="004B4670" w:rsidRDefault="004B4670" w:rsidP="004B46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Communication Skills:</w:t>
            </w:r>
          </w:p>
          <w:p w14:paraId="4E4BA4F6" w14:textId="56B4F08A" w:rsidR="004B4670" w:rsidRPr="004B4670" w:rsidRDefault="004B4670" w:rsidP="004B4670">
            <w:pPr>
              <w:rPr>
                <w:rFonts w:ascii="Times New Roman" w:hAnsi="Times New Roman" w:cs="Times New Roman"/>
              </w:rPr>
            </w:pPr>
            <w:r w:rsidRPr="004B4670">
              <w:rPr>
                <w:rFonts w:ascii="Times New Roman" w:hAnsi="Times New Roman" w:cs="Times New Roman"/>
              </w:rPr>
              <w:t>Written and oral communications are cl</w:t>
            </w:r>
            <w:r>
              <w:rPr>
                <w:rFonts w:ascii="Times New Roman" w:hAnsi="Times New Roman" w:cs="Times New Roman"/>
              </w:rPr>
              <w:t>ear, organized and effective; listens and comprehends well</w:t>
            </w:r>
          </w:p>
        </w:tc>
        <w:tc>
          <w:tcPr>
            <w:tcW w:w="3055" w:type="dxa"/>
            <w:gridSpan w:val="2"/>
            <w:vAlign w:val="center"/>
          </w:tcPr>
          <w:p w14:paraId="692BEF78" w14:textId="77777777" w:rsidR="0039077A" w:rsidRPr="0039077A" w:rsidRDefault="0039077A" w:rsidP="00BB75D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Exceeds expectations</w:t>
            </w:r>
          </w:p>
          <w:p w14:paraId="558EC009" w14:textId="77777777" w:rsidR="0039077A" w:rsidRPr="0039077A" w:rsidRDefault="0039077A" w:rsidP="00BB75D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Meets expectations</w:t>
            </w:r>
          </w:p>
          <w:p w14:paraId="6069F342" w14:textId="77777777" w:rsidR="0039077A" w:rsidRPr="0039077A" w:rsidRDefault="0039077A" w:rsidP="00BB75D5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Needs improvement</w:t>
            </w:r>
          </w:p>
          <w:p w14:paraId="47044AAE" w14:textId="5BA60A95" w:rsidR="004B4670" w:rsidRPr="0039077A" w:rsidRDefault="0039077A" w:rsidP="00BB75D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Unacceptable</w:t>
            </w:r>
          </w:p>
        </w:tc>
        <w:tc>
          <w:tcPr>
            <w:tcW w:w="4415" w:type="dxa"/>
          </w:tcPr>
          <w:p w14:paraId="0AB1E2D6" w14:textId="77777777" w:rsidR="004B4670" w:rsidRDefault="004B4670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4670" w14:paraId="09512F58" w14:textId="77777777" w:rsidTr="004A100D">
        <w:trPr>
          <w:cantSplit/>
          <w:trHeight w:val="1134"/>
          <w:jc w:val="center"/>
        </w:trPr>
        <w:tc>
          <w:tcPr>
            <w:tcW w:w="3235" w:type="dxa"/>
            <w:gridSpan w:val="2"/>
          </w:tcPr>
          <w:p w14:paraId="3179986D" w14:textId="77777777" w:rsidR="004B4670" w:rsidRDefault="004B4670" w:rsidP="004B46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Judgement &amp; Decision-Making:</w:t>
            </w:r>
          </w:p>
          <w:p w14:paraId="759CEA37" w14:textId="2A603A50" w:rsidR="004B4670" w:rsidRPr="004B4670" w:rsidRDefault="004B4670" w:rsidP="004B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Makes thoughtful, well-reasoned decisions; exercises good judgement, resourcefulness and creativity in problem-solving</w:t>
            </w:r>
          </w:p>
        </w:tc>
        <w:tc>
          <w:tcPr>
            <w:tcW w:w="3055" w:type="dxa"/>
            <w:gridSpan w:val="2"/>
            <w:vAlign w:val="center"/>
          </w:tcPr>
          <w:p w14:paraId="55D760A4" w14:textId="77777777" w:rsidR="0039077A" w:rsidRPr="0039077A" w:rsidRDefault="0039077A" w:rsidP="00BB75D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Exceeds expectations</w:t>
            </w:r>
          </w:p>
          <w:p w14:paraId="42A35F07" w14:textId="77777777" w:rsidR="0039077A" w:rsidRPr="0039077A" w:rsidRDefault="0039077A" w:rsidP="00BB75D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Meets expectations</w:t>
            </w:r>
          </w:p>
          <w:p w14:paraId="10815528" w14:textId="77777777" w:rsidR="0039077A" w:rsidRPr="0039077A" w:rsidRDefault="0039077A" w:rsidP="00BB75D5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Needs improvement</w:t>
            </w:r>
          </w:p>
          <w:p w14:paraId="1FD22463" w14:textId="4CAC8931" w:rsidR="004B4670" w:rsidRPr="0039077A" w:rsidRDefault="0039077A" w:rsidP="00BB75D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Unacceptable</w:t>
            </w:r>
          </w:p>
        </w:tc>
        <w:tc>
          <w:tcPr>
            <w:tcW w:w="4415" w:type="dxa"/>
          </w:tcPr>
          <w:p w14:paraId="5BCAACB9" w14:textId="77777777" w:rsidR="004B4670" w:rsidRDefault="004B4670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4670" w14:paraId="08DA0389" w14:textId="77777777" w:rsidTr="004A100D">
        <w:trPr>
          <w:cantSplit/>
          <w:trHeight w:val="1134"/>
          <w:jc w:val="center"/>
        </w:trPr>
        <w:tc>
          <w:tcPr>
            <w:tcW w:w="3235" w:type="dxa"/>
            <w:gridSpan w:val="2"/>
          </w:tcPr>
          <w:p w14:paraId="18FCC719" w14:textId="77777777" w:rsidR="004B4670" w:rsidRDefault="004B4670" w:rsidP="004B46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Initiative &amp; Flexibility:</w:t>
            </w:r>
          </w:p>
          <w:p w14:paraId="0A91F94C" w14:textId="12F38D67" w:rsidR="004B4670" w:rsidRPr="004B4670" w:rsidRDefault="004B4670" w:rsidP="004B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initiative, often seeking out additional responsibility; identifies problems and solutions; thrives on new challenges and adjusts to unexpected changes</w:t>
            </w:r>
          </w:p>
        </w:tc>
        <w:tc>
          <w:tcPr>
            <w:tcW w:w="3055" w:type="dxa"/>
            <w:gridSpan w:val="2"/>
            <w:vAlign w:val="center"/>
          </w:tcPr>
          <w:p w14:paraId="16DCDA93" w14:textId="77777777" w:rsidR="0039077A" w:rsidRPr="0039077A" w:rsidRDefault="0039077A" w:rsidP="00BB75D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Exceeds expectations</w:t>
            </w:r>
          </w:p>
          <w:p w14:paraId="31B9E6CF" w14:textId="77777777" w:rsidR="0039077A" w:rsidRPr="0039077A" w:rsidRDefault="0039077A" w:rsidP="00BB75D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Meets expectations</w:t>
            </w:r>
          </w:p>
          <w:p w14:paraId="43D86FE3" w14:textId="77777777" w:rsidR="0039077A" w:rsidRPr="0039077A" w:rsidRDefault="0039077A" w:rsidP="00BB75D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Needs improvement</w:t>
            </w:r>
          </w:p>
          <w:p w14:paraId="1D15802D" w14:textId="61492563" w:rsidR="004B4670" w:rsidRPr="0039077A" w:rsidRDefault="0039077A" w:rsidP="00BB75D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Unacceptable</w:t>
            </w:r>
          </w:p>
        </w:tc>
        <w:tc>
          <w:tcPr>
            <w:tcW w:w="4415" w:type="dxa"/>
          </w:tcPr>
          <w:p w14:paraId="5CE2EE3A" w14:textId="77777777" w:rsidR="004B4670" w:rsidRDefault="004B4670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4670" w14:paraId="624A3DD5" w14:textId="77777777" w:rsidTr="004A100D">
        <w:trPr>
          <w:cantSplit/>
          <w:trHeight w:val="1134"/>
          <w:jc w:val="center"/>
        </w:trPr>
        <w:tc>
          <w:tcPr>
            <w:tcW w:w="3235" w:type="dxa"/>
            <w:gridSpan w:val="2"/>
          </w:tcPr>
          <w:p w14:paraId="3BC3E47E" w14:textId="77777777" w:rsidR="004B4670" w:rsidRDefault="004B4670" w:rsidP="004B46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Job Knowledge:</w:t>
            </w:r>
          </w:p>
          <w:p w14:paraId="2EC657CB" w14:textId="66070704" w:rsidR="004B4670" w:rsidRPr="004B4670" w:rsidRDefault="00FD538B" w:rsidP="004B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shown an understanding of the job and the ability to apply knowledge and skills effectively</w:t>
            </w:r>
          </w:p>
        </w:tc>
        <w:tc>
          <w:tcPr>
            <w:tcW w:w="3055" w:type="dxa"/>
            <w:gridSpan w:val="2"/>
            <w:vAlign w:val="center"/>
          </w:tcPr>
          <w:p w14:paraId="3E72F5F8" w14:textId="77777777" w:rsidR="0039077A" w:rsidRPr="0039077A" w:rsidRDefault="0039077A" w:rsidP="00BB75D5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Exceeds expectations</w:t>
            </w:r>
          </w:p>
          <w:p w14:paraId="5B52F62C" w14:textId="77777777" w:rsidR="0039077A" w:rsidRPr="0039077A" w:rsidRDefault="0039077A" w:rsidP="00BB75D5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Meets expectations</w:t>
            </w:r>
          </w:p>
          <w:p w14:paraId="18BACFFA" w14:textId="77777777" w:rsidR="0039077A" w:rsidRPr="0039077A" w:rsidRDefault="0039077A" w:rsidP="00BB75D5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Needs improvement</w:t>
            </w:r>
          </w:p>
          <w:p w14:paraId="0A22C2FE" w14:textId="51C96311" w:rsidR="004B4670" w:rsidRPr="0039077A" w:rsidRDefault="0039077A" w:rsidP="00BB75D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Unacceptable</w:t>
            </w:r>
          </w:p>
        </w:tc>
        <w:tc>
          <w:tcPr>
            <w:tcW w:w="4415" w:type="dxa"/>
          </w:tcPr>
          <w:p w14:paraId="729F3F3F" w14:textId="77777777" w:rsidR="004B4670" w:rsidRDefault="004B4670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4670" w14:paraId="5336FA4A" w14:textId="77777777" w:rsidTr="004A100D">
        <w:trPr>
          <w:cantSplit/>
          <w:trHeight w:val="1134"/>
          <w:jc w:val="center"/>
        </w:trPr>
        <w:tc>
          <w:tcPr>
            <w:tcW w:w="3235" w:type="dxa"/>
            <w:gridSpan w:val="2"/>
          </w:tcPr>
          <w:p w14:paraId="3E5CE922" w14:textId="77777777" w:rsidR="004B4670" w:rsidRDefault="00FD538B" w:rsidP="004B46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Planning &amp; Organizational Skills:</w:t>
            </w:r>
          </w:p>
          <w:p w14:paraId="55330E96" w14:textId="65180202" w:rsidR="00FD538B" w:rsidRPr="00FD538B" w:rsidRDefault="00FD538B" w:rsidP="004B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Demonstrated the ability to establish priorities, maintain schedules and manage time effectively</w:t>
            </w:r>
          </w:p>
        </w:tc>
        <w:tc>
          <w:tcPr>
            <w:tcW w:w="3055" w:type="dxa"/>
            <w:gridSpan w:val="2"/>
            <w:vAlign w:val="center"/>
          </w:tcPr>
          <w:p w14:paraId="417F77BB" w14:textId="77777777" w:rsidR="0039077A" w:rsidRPr="0039077A" w:rsidRDefault="0039077A" w:rsidP="00BB75D5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Exceeds expectations</w:t>
            </w:r>
          </w:p>
          <w:p w14:paraId="522129AF" w14:textId="77777777" w:rsidR="0039077A" w:rsidRPr="0039077A" w:rsidRDefault="0039077A" w:rsidP="00BB75D5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Meets expectations</w:t>
            </w:r>
          </w:p>
          <w:p w14:paraId="5D48F5DD" w14:textId="77777777" w:rsidR="0039077A" w:rsidRPr="0039077A" w:rsidRDefault="0039077A" w:rsidP="00BB75D5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Needs improvement</w:t>
            </w:r>
          </w:p>
          <w:p w14:paraId="22C37426" w14:textId="530D1093" w:rsidR="004B4670" w:rsidRPr="0039077A" w:rsidRDefault="0039077A" w:rsidP="00BB75D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Unacceptable</w:t>
            </w:r>
          </w:p>
        </w:tc>
        <w:tc>
          <w:tcPr>
            <w:tcW w:w="4415" w:type="dxa"/>
          </w:tcPr>
          <w:p w14:paraId="3F4B9F9C" w14:textId="77777777" w:rsidR="004B4670" w:rsidRDefault="004B4670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4670" w14:paraId="4D1A8E99" w14:textId="77777777" w:rsidTr="004A100D">
        <w:trPr>
          <w:cantSplit/>
          <w:trHeight w:val="1134"/>
          <w:jc w:val="center"/>
        </w:trPr>
        <w:tc>
          <w:tcPr>
            <w:tcW w:w="3235" w:type="dxa"/>
            <w:gridSpan w:val="2"/>
          </w:tcPr>
          <w:p w14:paraId="193DD44F" w14:textId="77777777" w:rsidR="004B4670" w:rsidRDefault="00FD538B" w:rsidP="004B46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Dependability:</w:t>
            </w:r>
          </w:p>
          <w:p w14:paraId="7F2CC1D2" w14:textId="0BADB957" w:rsidR="00FD538B" w:rsidRPr="00FD538B" w:rsidRDefault="0039077A" w:rsidP="004B4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Maintained confidentiality, completed work under deadlines, followed through on assignments and have the ability to be reliable and flexible</w:t>
            </w:r>
          </w:p>
        </w:tc>
        <w:tc>
          <w:tcPr>
            <w:tcW w:w="3055" w:type="dxa"/>
            <w:gridSpan w:val="2"/>
            <w:vAlign w:val="center"/>
          </w:tcPr>
          <w:p w14:paraId="522248A1" w14:textId="77777777" w:rsidR="0039077A" w:rsidRPr="0039077A" w:rsidRDefault="0039077A" w:rsidP="00BB75D5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Exceeds expectations</w:t>
            </w:r>
          </w:p>
          <w:p w14:paraId="08491A3D" w14:textId="77777777" w:rsidR="0039077A" w:rsidRPr="0039077A" w:rsidRDefault="0039077A" w:rsidP="00BB75D5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Meets expectations</w:t>
            </w:r>
          </w:p>
          <w:p w14:paraId="77805027" w14:textId="77777777" w:rsidR="0039077A" w:rsidRPr="0039077A" w:rsidRDefault="0039077A" w:rsidP="00BB75D5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Needs improvement</w:t>
            </w:r>
          </w:p>
          <w:p w14:paraId="7314866E" w14:textId="108FD8A3" w:rsidR="004B4670" w:rsidRPr="0039077A" w:rsidRDefault="0039077A" w:rsidP="00BB75D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Unacceptable</w:t>
            </w:r>
          </w:p>
        </w:tc>
        <w:tc>
          <w:tcPr>
            <w:tcW w:w="4415" w:type="dxa"/>
          </w:tcPr>
          <w:p w14:paraId="75760E96" w14:textId="77777777" w:rsidR="004B4670" w:rsidRDefault="004B4670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2D6A" w14:paraId="5019C127" w14:textId="77777777" w:rsidTr="00FC439E">
        <w:trPr>
          <w:trHeight w:val="440"/>
          <w:jc w:val="center"/>
        </w:trPr>
        <w:tc>
          <w:tcPr>
            <w:tcW w:w="10705" w:type="dxa"/>
            <w:gridSpan w:val="5"/>
            <w:shd w:val="clear" w:color="auto" w:fill="C00000"/>
          </w:tcPr>
          <w:p w14:paraId="77B40466" w14:textId="4EB56A5E" w:rsidR="00922D6A" w:rsidRPr="00922D6A" w:rsidRDefault="00F0262E" w:rsidP="00922D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 Position Objectives Evaluation</w:t>
            </w:r>
          </w:p>
        </w:tc>
      </w:tr>
      <w:tr w:rsidR="00922D6A" w14:paraId="35B56EF9" w14:textId="77777777" w:rsidTr="00FC439E">
        <w:trPr>
          <w:trHeight w:val="449"/>
          <w:jc w:val="center"/>
        </w:trPr>
        <w:tc>
          <w:tcPr>
            <w:tcW w:w="3164" w:type="dxa"/>
            <w:shd w:val="clear" w:color="auto" w:fill="000000" w:themeFill="text1"/>
          </w:tcPr>
          <w:p w14:paraId="0713D801" w14:textId="1BDF5C7D" w:rsidR="00922D6A" w:rsidRPr="00FC439E" w:rsidRDefault="00F0262E" w:rsidP="00F026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C439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Performance Category</w:t>
            </w:r>
          </w:p>
        </w:tc>
        <w:tc>
          <w:tcPr>
            <w:tcW w:w="3126" w:type="dxa"/>
            <w:gridSpan w:val="3"/>
            <w:shd w:val="clear" w:color="auto" w:fill="000000" w:themeFill="text1"/>
          </w:tcPr>
          <w:p w14:paraId="1F5241E2" w14:textId="708B06F7" w:rsidR="00922D6A" w:rsidRPr="00FC439E" w:rsidRDefault="00F0262E" w:rsidP="00F026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439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Rating</w:t>
            </w:r>
          </w:p>
        </w:tc>
        <w:tc>
          <w:tcPr>
            <w:tcW w:w="4415" w:type="dxa"/>
            <w:shd w:val="clear" w:color="auto" w:fill="000000" w:themeFill="text1"/>
          </w:tcPr>
          <w:p w14:paraId="31B63253" w14:textId="189B7721" w:rsidR="00922D6A" w:rsidRPr="00FC439E" w:rsidRDefault="00F0262E" w:rsidP="00F0262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C439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Comments and Examples</w:t>
            </w:r>
          </w:p>
        </w:tc>
      </w:tr>
      <w:tr w:rsidR="00922D6A" w14:paraId="0DCAD558" w14:textId="77777777" w:rsidTr="00FC439E">
        <w:trPr>
          <w:jc w:val="center"/>
        </w:trPr>
        <w:tc>
          <w:tcPr>
            <w:tcW w:w="3164" w:type="dxa"/>
          </w:tcPr>
          <w:p w14:paraId="3273B75F" w14:textId="77777777" w:rsidR="00F0262E" w:rsidRDefault="00F0262E" w:rsidP="004B46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Objective 1:</w:t>
            </w:r>
          </w:p>
          <w:p w14:paraId="0A9B98DB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7AF420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EF06A7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46DD66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5DBCCA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6F119D" w14:textId="673A65BC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6" w:type="dxa"/>
            <w:gridSpan w:val="3"/>
          </w:tcPr>
          <w:p w14:paraId="1AC1EFFC" w14:textId="77777777" w:rsidR="00F0262E" w:rsidRPr="0039077A" w:rsidRDefault="00F0262E" w:rsidP="00F0262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Exceeds expectations</w:t>
            </w:r>
          </w:p>
          <w:p w14:paraId="1D2054AA" w14:textId="77777777" w:rsidR="00F0262E" w:rsidRPr="0039077A" w:rsidRDefault="00F0262E" w:rsidP="00F0262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Meets expectations</w:t>
            </w:r>
          </w:p>
          <w:p w14:paraId="7C5CC77C" w14:textId="77777777" w:rsidR="00F0262E" w:rsidRPr="0039077A" w:rsidRDefault="00F0262E" w:rsidP="00F0262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Needs improvement</w:t>
            </w:r>
          </w:p>
          <w:p w14:paraId="1C036EA2" w14:textId="0E5DD610" w:rsidR="00922D6A" w:rsidRPr="00F0262E" w:rsidRDefault="00F0262E" w:rsidP="00F0262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Unacceptable</w:t>
            </w:r>
          </w:p>
        </w:tc>
        <w:tc>
          <w:tcPr>
            <w:tcW w:w="4415" w:type="dxa"/>
          </w:tcPr>
          <w:p w14:paraId="7E837796" w14:textId="77777777" w:rsidR="00922D6A" w:rsidRDefault="00922D6A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B7F1FA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2D6A" w14:paraId="0404E2B7" w14:textId="77777777" w:rsidTr="00FC439E">
        <w:trPr>
          <w:jc w:val="center"/>
        </w:trPr>
        <w:tc>
          <w:tcPr>
            <w:tcW w:w="3164" w:type="dxa"/>
          </w:tcPr>
          <w:p w14:paraId="40694E8A" w14:textId="77777777" w:rsidR="00922D6A" w:rsidRDefault="00F0262E" w:rsidP="004B46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Objective 2:</w:t>
            </w:r>
          </w:p>
          <w:p w14:paraId="754978A2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45E675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E0B9D5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47B026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AEC73E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675C6C" w14:textId="01179321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6" w:type="dxa"/>
            <w:gridSpan w:val="3"/>
          </w:tcPr>
          <w:p w14:paraId="269C4F19" w14:textId="77777777" w:rsidR="00F0262E" w:rsidRPr="0039077A" w:rsidRDefault="00F0262E" w:rsidP="00F0262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Exceeds expectations</w:t>
            </w:r>
          </w:p>
          <w:p w14:paraId="55933A9D" w14:textId="77777777" w:rsidR="00F0262E" w:rsidRPr="0039077A" w:rsidRDefault="00F0262E" w:rsidP="00F0262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Meets expectations</w:t>
            </w:r>
          </w:p>
          <w:p w14:paraId="0C3C6C49" w14:textId="77777777" w:rsidR="00F0262E" w:rsidRPr="0039077A" w:rsidRDefault="00F0262E" w:rsidP="00F0262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Needs improvement</w:t>
            </w:r>
          </w:p>
          <w:p w14:paraId="4D5171B3" w14:textId="0512D86E" w:rsidR="00922D6A" w:rsidRPr="00F0262E" w:rsidRDefault="00F0262E" w:rsidP="00F0262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Unacceptable</w:t>
            </w:r>
          </w:p>
        </w:tc>
        <w:tc>
          <w:tcPr>
            <w:tcW w:w="4415" w:type="dxa"/>
          </w:tcPr>
          <w:p w14:paraId="4883D165" w14:textId="77777777" w:rsidR="00922D6A" w:rsidRDefault="00922D6A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2D6A" w14:paraId="3C202027" w14:textId="77777777" w:rsidTr="00FC439E">
        <w:trPr>
          <w:jc w:val="center"/>
        </w:trPr>
        <w:tc>
          <w:tcPr>
            <w:tcW w:w="3164" w:type="dxa"/>
          </w:tcPr>
          <w:p w14:paraId="5EA8FFB5" w14:textId="77777777" w:rsidR="00922D6A" w:rsidRDefault="00F0262E" w:rsidP="004B46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Objective 3:</w:t>
            </w:r>
          </w:p>
          <w:p w14:paraId="417DCEC7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C69D3E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229E25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F93EB9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8CA058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7A43D9" w14:textId="5ABD0089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6" w:type="dxa"/>
            <w:gridSpan w:val="3"/>
          </w:tcPr>
          <w:p w14:paraId="0BC38432" w14:textId="77777777" w:rsidR="00F0262E" w:rsidRPr="0039077A" w:rsidRDefault="00F0262E" w:rsidP="00F026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Exceeds expectations</w:t>
            </w:r>
          </w:p>
          <w:p w14:paraId="66B3189A" w14:textId="77777777" w:rsidR="00F0262E" w:rsidRPr="0039077A" w:rsidRDefault="00F0262E" w:rsidP="00F026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Meets expectations</w:t>
            </w:r>
          </w:p>
          <w:p w14:paraId="7FC3ACC0" w14:textId="77777777" w:rsidR="00F0262E" w:rsidRPr="0039077A" w:rsidRDefault="00F0262E" w:rsidP="00F0262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Needs improvement</w:t>
            </w:r>
          </w:p>
          <w:p w14:paraId="4F89AC9B" w14:textId="10C735AB" w:rsidR="00922D6A" w:rsidRPr="00F0262E" w:rsidRDefault="00F0262E" w:rsidP="00F0262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Unacceptable</w:t>
            </w:r>
          </w:p>
        </w:tc>
        <w:tc>
          <w:tcPr>
            <w:tcW w:w="4415" w:type="dxa"/>
          </w:tcPr>
          <w:p w14:paraId="6FAF88CD" w14:textId="77777777" w:rsidR="00922D6A" w:rsidRDefault="00922D6A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2D6A" w14:paraId="196EB35B" w14:textId="77777777" w:rsidTr="00FC439E">
        <w:trPr>
          <w:jc w:val="center"/>
        </w:trPr>
        <w:tc>
          <w:tcPr>
            <w:tcW w:w="3164" w:type="dxa"/>
          </w:tcPr>
          <w:p w14:paraId="7C650239" w14:textId="77777777" w:rsidR="00922D6A" w:rsidRDefault="00F0262E" w:rsidP="004B46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Objective 4:</w:t>
            </w:r>
          </w:p>
          <w:p w14:paraId="5D001627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A98AD6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286367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A637A6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DEDD4D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7E3F6D" w14:textId="53A705F1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6" w:type="dxa"/>
            <w:gridSpan w:val="3"/>
          </w:tcPr>
          <w:p w14:paraId="34477961" w14:textId="77777777" w:rsidR="00F0262E" w:rsidRPr="0039077A" w:rsidRDefault="00F0262E" w:rsidP="00F0262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Exceeds expectations</w:t>
            </w:r>
          </w:p>
          <w:p w14:paraId="3508517C" w14:textId="77777777" w:rsidR="00F0262E" w:rsidRPr="0039077A" w:rsidRDefault="00F0262E" w:rsidP="00F0262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Meets expectations</w:t>
            </w:r>
          </w:p>
          <w:p w14:paraId="1B2AD452" w14:textId="77777777" w:rsidR="00F0262E" w:rsidRPr="0039077A" w:rsidRDefault="00F0262E" w:rsidP="00F0262E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Needs improvement</w:t>
            </w:r>
          </w:p>
          <w:p w14:paraId="0154087A" w14:textId="55201233" w:rsidR="00922D6A" w:rsidRPr="00F0262E" w:rsidRDefault="00F0262E" w:rsidP="00F0262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Unacceptable</w:t>
            </w:r>
          </w:p>
        </w:tc>
        <w:tc>
          <w:tcPr>
            <w:tcW w:w="4415" w:type="dxa"/>
          </w:tcPr>
          <w:p w14:paraId="0FD5D590" w14:textId="77777777" w:rsidR="00922D6A" w:rsidRDefault="00922D6A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2D6A" w14:paraId="38ACA7D5" w14:textId="77777777" w:rsidTr="00FC439E">
        <w:trPr>
          <w:jc w:val="center"/>
        </w:trPr>
        <w:tc>
          <w:tcPr>
            <w:tcW w:w="3164" w:type="dxa"/>
          </w:tcPr>
          <w:p w14:paraId="6F4FC4C3" w14:textId="77777777" w:rsidR="00922D6A" w:rsidRDefault="00F0262E" w:rsidP="004B46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Objective 5:</w:t>
            </w:r>
          </w:p>
          <w:p w14:paraId="3F4A9D8B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2C3E74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3E4BA6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EBAB3B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B8A5BC" w14:textId="77777777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E37852" w14:textId="5EADD763" w:rsidR="00FC439E" w:rsidRDefault="00FC439E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6" w:type="dxa"/>
            <w:gridSpan w:val="3"/>
          </w:tcPr>
          <w:p w14:paraId="02C694A9" w14:textId="77777777" w:rsidR="00F0262E" w:rsidRPr="0039077A" w:rsidRDefault="00F0262E" w:rsidP="00F0262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Exceeds expectations</w:t>
            </w:r>
          </w:p>
          <w:p w14:paraId="1741B8E4" w14:textId="77777777" w:rsidR="00F0262E" w:rsidRPr="0039077A" w:rsidRDefault="00F0262E" w:rsidP="00F0262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Meets expectations</w:t>
            </w:r>
          </w:p>
          <w:p w14:paraId="4F5EBDB9" w14:textId="77777777" w:rsidR="00F0262E" w:rsidRPr="0039077A" w:rsidRDefault="00F0262E" w:rsidP="00F0262E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Needs improvement</w:t>
            </w:r>
          </w:p>
          <w:p w14:paraId="1F8BC436" w14:textId="00A14A36" w:rsidR="00922D6A" w:rsidRPr="00F0262E" w:rsidRDefault="00F0262E" w:rsidP="00F0262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Unacceptable</w:t>
            </w:r>
          </w:p>
        </w:tc>
        <w:tc>
          <w:tcPr>
            <w:tcW w:w="4415" w:type="dxa"/>
          </w:tcPr>
          <w:p w14:paraId="4FF30250" w14:textId="77777777" w:rsidR="00922D6A" w:rsidRDefault="00922D6A" w:rsidP="004B46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347" w:rsidRPr="00922D6A" w14:paraId="125C91D2" w14:textId="77777777" w:rsidTr="001D0347">
        <w:trPr>
          <w:trHeight w:val="440"/>
          <w:jc w:val="center"/>
        </w:trPr>
        <w:tc>
          <w:tcPr>
            <w:tcW w:w="10705" w:type="dxa"/>
            <w:gridSpan w:val="5"/>
            <w:shd w:val="clear" w:color="auto" w:fill="C00000"/>
          </w:tcPr>
          <w:p w14:paraId="5957A4DD" w14:textId="72978B82" w:rsidR="001D0347" w:rsidRPr="00922D6A" w:rsidRDefault="001D0347" w:rsidP="001D0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Intern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Development Opportunities</w:t>
            </w:r>
            <w:r w:rsidR="008F1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Next Steps</w:t>
            </w:r>
          </w:p>
        </w:tc>
      </w:tr>
      <w:tr w:rsidR="009A7838" w:rsidRPr="00922D6A" w14:paraId="718CA8A0" w14:textId="77777777" w:rsidTr="009A7838">
        <w:trPr>
          <w:trHeight w:val="440"/>
          <w:jc w:val="center"/>
        </w:trPr>
        <w:tc>
          <w:tcPr>
            <w:tcW w:w="10705" w:type="dxa"/>
            <w:gridSpan w:val="5"/>
            <w:shd w:val="clear" w:color="auto" w:fill="auto"/>
          </w:tcPr>
          <w:p w14:paraId="4C4677F1" w14:textId="77777777" w:rsidR="009A7838" w:rsidRDefault="009A7838" w:rsidP="009A78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FA29C5" w14:textId="77777777" w:rsidR="009A7838" w:rsidRDefault="009A7838" w:rsidP="009A78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06CDEF" w14:textId="77777777" w:rsidR="009A7838" w:rsidRDefault="009A7838" w:rsidP="009A78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1F352F" w14:textId="77777777" w:rsidR="009A7838" w:rsidRDefault="009A7838" w:rsidP="009A78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625084" w14:textId="77777777" w:rsidR="009A7838" w:rsidRDefault="009A7838" w:rsidP="009A78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98EC1B" w14:textId="77777777" w:rsidR="009A7838" w:rsidRDefault="009A7838" w:rsidP="009A78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F60E3A" w14:textId="77777777" w:rsidR="009A7838" w:rsidRPr="009A7838" w:rsidRDefault="009A7838" w:rsidP="009A783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1431A50" w14:textId="3CCBEEFB" w:rsidR="004B4670" w:rsidRPr="004B4670" w:rsidRDefault="004B4670" w:rsidP="004B4670">
      <w:pPr>
        <w:rPr>
          <w:rFonts w:ascii="Times New Roman" w:hAnsi="Times New Roman" w:cs="Times New Roman"/>
          <w:b/>
          <w:bCs/>
        </w:rPr>
      </w:pPr>
    </w:p>
    <w:sectPr w:rsidR="004B4670" w:rsidRPr="004B4670" w:rsidSect="00836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64C"/>
    <w:multiLevelType w:val="hybridMultilevel"/>
    <w:tmpl w:val="E6B2DCD6"/>
    <w:lvl w:ilvl="0" w:tplc="B46AB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0EF0"/>
    <w:multiLevelType w:val="hybridMultilevel"/>
    <w:tmpl w:val="665656A2"/>
    <w:lvl w:ilvl="0" w:tplc="B46AB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592B"/>
    <w:multiLevelType w:val="hybridMultilevel"/>
    <w:tmpl w:val="FA72A3F8"/>
    <w:lvl w:ilvl="0" w:tplc="B46AB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C11"/>
    <w:multiLevelType w:val="hybridMultilevel"/>
    <w:tmpl w:val="913ACF1A"/>
    <w:lvl w:ilvl="0" w:tplc="B46AB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0C19"/>
    <w:multiLevelType w:val="hybridMultilevel"/>
    <w:tmpl w:val="BFD270BC"/>
    <w:lvl w:ilvl="0" w:tplc="B46AB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5BAA"/>
    <w:multiLevelType w:val="hybridMultilevel"/>
    <w:tmpl w:val="9DA8CB5E"/>
    <w:lvl w:ilvl="0" w:tplc="B46AB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5729"/>
    <w:multiLevelType w:val="hybridMultilevel"/>
    <w:tmpl w:val="F3B611A8"/>
    <w:lvl w:ilvl="0" w:tplc="B46AB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56632"/>
    <w:multiLevelType w:val="hybridMultilevel"/>
    <w:tmpl w:val="201AEAFC"/>
    <w:lvl w:ilvl="0" w:tplc="06CE7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273"/>
    <w:multiLevelType w:val="hybridMultilevel"/>
    <w:tmpl w:val="FA5402B8"/>
    <w:lvl w:ilvl="0" w:tplc="B46AB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4B6D"/>
    <w:multiLevelType w:val="hybridMultilevel"/>
    <w:tmpl w:val="C37E74C8"/>
    <w:lvl w:ilvl="0" w:tplc="0A4C4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D5567"/>
    <w:multiLevelType w:val="hybridMultilevel"/>
    <w:tmpl w:val="2DB62ADC"/>
    <w:lvl w:ilvl="0" w:tplc="B46AB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651A4"/>
    <w:multiLevelType w:val="hybridMultilevel"/>
    <w:tmpl w:val="70CE282E"/>
    <w:lvl w:ilvl="0" w:tplc="B46AB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01CBD"/>
    <w:multiLevelType w:val="hybridMultilevel"/>
    <w:tmpl w:val="8820D3FA"/>
    <w:lvl w:ilvl="0" w:tplc="B46AB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62DAA"/>
    <w:multiLevelType w:val="hybridMultilevel"/>
    <w:tmpl w:val="41C23BB6"/>
    <w:lvl w:ilvl="0" w:tplc="B46AB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60AE5"/>
    <w:multiLevelType w:val="hybridMultilevel"/>
    <w:tmpl w:val="63C01F46"/>
    <w:lvl w:ilvl="0" w:tplc="B46AB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3B28"/>
    <w:multiLevelType w:val="hybridMultilevel"/>
    <w:tmpl w:val="3A6A5982"/>
    <w:lvl w:ilvl="0" w:tplc="B46AB9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16205">
    <w:abstractNumId w:val="9"/>
  </w:num>
  <w:num w:numId="2" w16cid:durableId="97262032">
    <w:abstractNumId w:val="7"/>
  </w:num>
  <w:num w:numId="3" w16cid:durableId="995838350">
    <w:abstractNumId w:val="4"/>
  </w:num>
  <w:num w:numId="4" w16cid:durableId="447553092">
    <w:abstractNumId w:val="10"/>
  </w:num>
  <w:num w:numId="5" w16cid:durableId="661197207">
    <w:abstractNumId w:val="0"/>
  </w:num>
  <w:num w:numId="6" w16cid:durableId="2063864268">
    <w:abstractNumId w:val="12"/>
  </w:num>
  <w:num w:numId="7" w16cid:durableId="1848984040">
    <w:abstractNumId w:val="3"/>
  </w:num>
  <w:num w:numId="8" w16cid:durableId="933129255">
    <w:abstractNumId w:val="15"/>
  </w:num>
  <w:num w:numId="9" w16cid:durableId="777680028">
    <w:abstractNumId w:val="11"/>
  </w:num>
  <w:num w:numId="10" w16cid:durableId="1218010244">
    <w:abstractNumId w:val="1"/>
  </w:num>
  <w:num w:numId="11" w16cid:durableId="732437027">
    <w:abstractNumId w:val="14"/>
  </w:num>
  <w:num w:numId="12" w16cid:durableId="1374765097">
    <w:abstractNumId w:val="8"/>
  </w:num>
  <w:num w:numId="13" w16cid:durableId="1544832945">
    <w:abstractNumId w:val="2"/>
  </w:num>
  <w:num w:numId="14" w16cid:durableId="1466509231">
    <w:abstractNumId w:val="6"/>
  </w:num>
  <w:num w:numId="15" w16cid:durableId="890921475">
    <w:abstractNumId w:val="13"/>
  </w:num>
  <w:num w:numId="16" w16cid:durableId="451897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70"/>
    <w:rsid w:val="000C49DE"/>
    <w:rsid w:val="000F48AE"/>
    <w:rsid w:val="001559B2"/>
    <w:rsid w:val="001D0347"/>
    <w:rsid w:val="0026112B"/>
    <w:rsid w:val="002D2D51"/>
    <w:rsid w:val="003420A8"/>
    <w:rsid w:val="0039077A"/>
    <w:rsid w:val="004A100D"/>
    <w:rsid w:val="004B4670"/>
    <w:rsid w:val="0051517A"/>
    <w:rsid w:val="005D627B"/>
    <w:rsid w:val="007D764E"/>
    <w:rsid w:val="00836507"/>
    <w:rsid w:val="008F16F8"/>
    <w:rsid w:val="00911104"/>
    <w:rsid w:val="00922D6A"/>
    <w:rsid w:val="00955722"/>
    <w:rsid w:val="0097519D"/>
    <w:rsid w:val="009A7838"/>
    <w:rsid w:val="00AA378E"/>
    <w:rsid w:val="00B133C7"/>
    <w:rsid w:val="00BB75D5"/>
    <w:rsid w:val="00C524A7"/>
    <w:rsid w:val="00C62DAD"/>
    <w:rsid w:val="00E4540E"/>
    <w:rsid w:val="00E769C6"/>
    <w:rsid w:val="00F0262E"/>
    <w:rsid w:val="00FC439E"/>
    <w:rsid w:val="00FD31C1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C9B4"/>
  <w15:docId w15:val="{47D0A810-C132-4549-BCEF-44CBC1D7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670"/>
    <w:pPr>
      <w:ind w:left="720"/>
      <w:contextualSpacing/>
    </w:pPr>
  </w:style>
  <w:style w:type="table" w:styleId="TableGrid">
    <w:name w:val="Table Grid"/>
    <w:basedOn w:val="TableNormal"/>
    <w:uiPriority w:val="39"/>
    <w:rsid w:val="004B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Navy</dc:creator>
  <cp:keywords/>
  <dc:description/>
  <cp:lastModifiedBy>Toni Navy</cp:lastModifiedBy>
  <cp:revision>9</cp:revision>
  <cp:lastPrinted>2024-03-18T00:52:00Z</cp:lastPrinted>
  <dcterms:created xsi:type="dcterms:W3CDTF">2024-03-18T00:41:00Z</dcterms:created>
  <dcterms:modified xsi:type="dcterms:W3CDTF">2024-03-18T00:58:00Z</dcterms:modified>
</cp:coreProperties>
</file>